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9ADE" w14:textId="77777777" w:rsidR="006274B8" w:rsidRPr="001F12F4" w:rsidRDefault="00982199" w:rsidP="007D50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F12F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SURAT PERNYATAAN KEASLIAN</w:t>
      </w:r>
      <w:r w:rsidR="001A2C13" w:rsidRPr="001F12F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KARYA</w:t>
      </w:r>
    </w:p>
    <w:p w14:paraId="68621C53" w14:textId="625E9AE7" w:rsidR="00D24491" w:rsidRPr="001F12F4" w:rsidRDefault="00D24491" w:rsidP="007D50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6E588BA" w14:textId="1B5E879D" w:rsidR="001A2C13" w:rsidRPr="008C02EC" w:rsidRDefault="00D24491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Ya</w:t>
      </w:r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ng </w:t>
      </w:r>
      <w:r w:rsidR="00FB1C1D" w:rsidRPr="008C02EC">
        <w:rPr>
          <w:rFonts w:asciiTheme="majorBidi" w:hAnsiTheme="majorBidi" w:cstheme="majorBidi"/>
          <w:sz w:val="24"/>
          <w:szCs w:val="24"/>
          <w:lang w:val="en-US"/>
        </w:rPr>
        <w:t>bertanda tangan</w:t>
      </w:r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di bawah ini:</w:t>
      </w:r>
    </w:p>
    <w:p w14:paraId="7EBB029C" w14:textId="0EE23514" w:rsidR="001A2C13" w:rsidRPr="008C02EC" w:rsidRDefault="001A2C13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Nama</w:t>
      </w:r>
      <w:r w:rsidR="008C02EC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C02EC" w:rsidRPr="008C02EC">
        <w:rPr>
          <w:rFonts w:asciiTheme="majorBidi" w:hAnsiTheme="majorBidi" w:cstheme="majorBidi"/>
          <w:sz w:val="24"/>
          <w:szCs w:val="24"/>
          <w:lang w:val="en-US"/>
        </w:rPr>
        <w:t>(*)</w:t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67601FF8" w14:textId="77777777" w:rsidR="001A2C13" w:rsidRPr="008C02EC" w:rsidRDefault="001A2C13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Alamat</w:t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6DB74C53" w14:textId="5C83C89E" w:rsidR="001A2C13" w:rsidRPr="008C02EC" w:rsidRDefault="008575FE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NIK</w:t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03A44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(No. KTP)</w:t>
      </w:r>
    </w:p>
    <w:p w14:paraId="2BF80730" w14:textId="77777777" w:rsidR="001A2C13" w:rsidRPr="008C02EC" w:rsidRDefault="001A2C13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C02EC">
        <w:rPr>
          <w:rFonts w:asciiTheme="majorBidi" w:hAnsiTheme="majorBidi" w:cstheme="majorBidi"/>
          <w:sz w:val="24"/>
          <w:szCs w:val="24"/>
          <w:lang w:val="en-US"/>
        </w:rPr>
        <w:t>Telp./</w:t>
      </w:r>
      <w:proofErr w:type="gramEnd"/>
      <w:r w:rsidRPr="008C02EC">
        <w:rPr>
          <w:rFonts w:asciiTheme="majorBidi" w:hAnsiTheme="majorBidi" w:cstheme="majorBidi"/>
          <w:sz w:val="24"/>
          <w:szCs w:val="24"/>
          <w:lang w:val="en-US"/>
        </w:rPr>
        <w:t>HP</w:t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653879CD" w14:textId="77777777" w:rsidR="000B7C67" w:rsidRPr="008C02EC" w:rsidRDefault="000B7C67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2A5A49C" w14:textId="1069997E" w:rsidR="001A2C13" w:rsidRPr="008C02EC" w:rsidRDefault="00D24491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enyatakan dengan sesungguhnya, bahwa:</w:t>
      </w:r>
    </w:p>
    <w:p w14:paraId="67A8C72A" w14:textId="77777777" w:rsidR="001A2C13" w:rsidRPr="008C02EC" w:rsidRDefault="001A2C13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Judul </w:t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Pr="008C02EC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50ED95EF" w14:textId="3EC86B05" w:rsidR="009A0C85" w:rsidRPr="008C02EC" w:rsidRDefault="00C05744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</w:rPr>
        <w:t>Penulis</w:t>
      </w:r>
      <w:r w:rsidR="008C02EC" w:rsidRPr="008C02EC">
        <w:rPr>
          <w:rFonts w:asciiTheme="majorBidi" w:hAnsiTheme="majorBidi" w:cstheme="majorBidi"/>
          <w:sz w:val="24"/>
          <w:szCs w:val="24"/>
        </w:rPr>
        <w:t xml:space="preserve"> </w:t>
      </w:r>
      <w:r w:rsidR="008C02EC" w:rsidRPr="008C02EC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8C02EC" w:rsidRPr="008C02EC">
        <w:rPr>
          <w:rFonts w:asciiTheme="majorBidi" w:hAnsiTheme="majorBidi" w:cstheme="majorBidi"/>
          <w:sz w:val="24"/>
          <w:szCs w:val="24"/>
          <w:lang w:val="en-US"/>
        </w:rPr>
        <w:t>*</w:t>
      </w:r>
      <w:r w:rsidR="008C02EC" w:rsidRPr="008C02EC">
        <w:rPr>
          <w:rFonts w:asciiTheme="majorBidi" w:hAnsiTheme="majorBidi" w:cstheme="majorBidi"/>
          <w:sz w:val="24"/>
          <w:szCs w:val="24"/>
          <w:lang w:val="en-US"/>
        </w:rPr>
        <w:t>*)</w:t>
      </w:r>
      <w:r w:rsidRPr="008C02EC">
        <w:rPr>
          <w:rFonts w:asciiTheme="majorBidi" w:hAnsiTheme="majorBidi" w:cstheme="majorBidi"/>
          <w:sz w:val="24"/>
          <w:szCs w:val="24"/>
        </w:rPr>
        <w:tab/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59DDF72" w14:textId="0C00FF6F" w:rsidR="001A2C13" w:rsidRPr="008C02EC" w:rsidRDefault="001A2C13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14:paraId="5491E849" w14:textId="77777777" w:rsidR="00FC2F55" w:rsidRPr="008C02EC" w:rsidRDefault="00FC2F55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C892A7B" w14:textId="725BEA99" w:rsidR="001A2C13" w:rsidRPr="008C02EC" w:rsidRDefault="00D24491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dalah benar merupakan karya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asli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dibuat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diterbitkan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disebarluaskan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1A2C13" w:rsidRPr="008C02EC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352FBB74" w14:textId="437ADD53" w:rsidR="001A2C13" w:rsidRPr="008C02EC" w:rsidRDefault="001A2C13" w:rsidP="00FC2F5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Penerbit</w:t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 w:rsidR="007E0A1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>PT Literati Global Network</w:t>
      </w:r>
    </w:p>
    <w:p w14:paraId="499CB70F" w14:textId="77777777" w:rsidR="00102F5E" w:rsidRPr="008C02EC" w:rsidRDefault="001A2C13" w:rsidP="007E0A1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Alamat</w:t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 w:rsidR="007E0A1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>Perum</w:t>
      </w:r>
      <w:proofErr w:type="spellEnd"/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>Biinmafo</w:t>
      </w:r>
      <w:proofErr w:type="spellEnd"/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 xml:space="preserve">, RT. 040/RW. 005, </w:t>
      </w:r>
      <w:proofErr w:type="spellStart"/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>Kelurahan</w:t>
      </w:r>
      <w:proofErr w:type="spellEnd"/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3CD1648D" w14:textId="77777777" w:rsidR="008C02EC" w:rsidRDefault="00102F5E" w:rsidP="00102F5E">
      <w:pPr>
        <w:pStyle w:val="NoSpacing"/>
        <w:ind w:left="216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Tubuhue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Kec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. Kota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Kefamenanu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Kab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. Timor </w:t>
      </w:r>
    </w:p>
    <w:p w14:paraId="033713E8" w14:textId="3DAE637F" w:rsidR="001A2C13" w:rsidRPr="008C02EC" w:rsidRDefault="008C02EC" w:rsidP="008C02EC">
      <w:pPr>
        <w:pStyle w:val="NoSpacing"/>
        <w:ind w:left="216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102F5E" w:rsidRPr="008C02EC">
        <w:rPr>
          <w:rFonts w:asciiTheme="majorBidi" w:hAnsiTheme="majorBidi" w:cstheme="majorBidi"/>
          <w:sz w:val="24"/>
          <w:szCs w:val="24"/>
          <w:lang w:val="en-US"/>
        </w:rPr>
        <w:t>Tengah Utara, Nusa Tenggara Timur, 85617.</w:t>
      </w:r>
    </w:p>
    <w:p w14:paraId="626E34A0" w14:textId="77777777" w:rsidR="000B7C67" w:rsidRPr="008C02EC" w:rsidRDefault="000B7C67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8E5C30E" w14:textId="7BC21A0C" w:rsidR="001A2C13" w:rsidRPr="008C02EC" w:rsidRDefault="001A2C13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dibuat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sebenar</w:t>
      </w:r>
      <w:r w:rsidR="00FC2F55" w:rsidRPr="008C02EC">
        <w:rPr>
          <w:rFonts w:asciiTheme="majorBidi" w:hAnsiTheme="majorBidi" w:cstheme="majorBidi"/>
          <w:sz w:val="24"/>
          <w:szCs w:val="24"/>
          <w:lang w:val="en-US"/>
        </w:rPr>
        <w:t>-benar</w:t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nya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pertanggungjawaban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kami jika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 w:rsidRPr="008C02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C02EC">
        <w:rPr>
          <w:rFonts w:asciiTheme="majorBidi" w:hAnsiTheme="majorBidi" w:cstheme="majorBidi"/>
          <w:sz w:val="24"/>
          <w:szCs w:val="24"/>
          <w:lang w:val="en-US"/>
        </w:rPr>
        <w:t>penyalahgunaan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akibat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ditimbulkannya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178BD43" w14:textId="1B0018D4" w:rsidR="007D50E7" w:rsidRPr="008C02EC" w:rsidRDefault="007D50E7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001909F" w14:textId="32575AF8" w:rsidR="007D50E7" w:rsidRPr="008C02EC" w:rsidRDefault="000B7C67" w:rsidP="00D72CEE">
      <w:pPr>
        <w:ind w:left="4253" w:firstLine="67"/>
        <w:jc w:val="both"/>
        <w:rPr>
          <w:rFonts w:asciiTheme="majorBidi" w:hAnsiTheme="majorBidi" w:cstheme="majorBidi"/>
          <w:sz w:val="24"/>
          <w:szCs w:val="24"/>
        </w:rPr>
      </w:pPr>
      <w:r w:rsidRPr="008C02EC">
        <w:rPr>
          <w:rFonts w:asciiTheme="majorBidi" w:hAnsiTheme="majorBidi" w:cstheme="majorBidi"/>
          <w:sz w:val="24"/>
          <w:szCs w:val="24"/>
          <w:lang w:val="en-US"/>
        </w:rPr>
        <w:t>…………</w:t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, ………………</w:t>
      </w:r>
      <w:proofErr w:type="gramStart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9A0C85" w:rsidRPr="008C02EC">
        <w:rPr>
          <w:rFonts w:asciiTheme="majorBidi" w:hAnsiTheme="majorBidi" w:cstheme="majorBidi"/>
          <w:sz w:val="24"/>
          <w:szCs w:val="24"/>
          <w:lang w:val="en-US"/>
        </w:rPr>
        <w:t xml:space="preserve">,  </w:t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202</w:t>
      </w:r>
      <w:proofErr w:type="gramEnd"/>
      <w:r w:rsidR="00C05744" w:rsidRPr="008C02EC">
        <w:rPr>
          <w:rFonts w:asciiTheme="majorBidi" w:hAnsiTheme="majorBidi" w:cstheme="majorBidi"/>
          <w:sz w:val="24"/>
          <w:szCs w:val="24"/>
        </w:rPr>
        <w:t>...</w:t>
      </w:r>
    </w:p>
    <w:p w14:paraId="07162970" w14:textId="049C5BCB" w:rsidR="007D50E7" w:rsidRPr="008C02EC" w:rsidRDefault="008575FE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>Penanggung</w:t>
      </w:r>
      <w:proofErr w:type="spellEnd"/>
      <w:r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</w:t>
      </w:r>
      <w:r w:rsidR="00FB1C1D"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>J</w:t>
      </w:r>
      <w:r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awab </w:t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>Penerbit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7D50E7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r w:rsidR="00D72CEE" w:rsidRPr="008C02EC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="007D50E7"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>Penulis</w:t>
      </w:r>
      <w:proofErr w:type="spellEnd"/>
      <w:r w:rsidR="007D50E7" w:rsidRPr="008C02EC">
        <w:rPr>
          <w:rFonts w:asciiTheme="majorBidi" w:hAnsiTheme="majorBidi" w:cstheme="majorBidi"/>
          <w:sz w:val="24"/>
          <w:szCs w:val="24"/>
          <w:u w:val="single"/>
          <w:lang w:val="en-US"/>
        </w:rPr>
        <w:t>,</w:t>
      </w:r>
    </w:p>
    <w:p w14:paraId="784062F5" w14:textId="3D1F9B6E" w:rsidR="007D50E7" w:rsidRPr="008C02EC" w:rsidRDefault="008C02EC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02EC"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233607" wp14:editId="5D2B87E0">
                <wp:simplePos x="0" y="0"/>
                <wp:positionH relativeFrom="column">
                  <wp:posOffset>2820670</wp:posOffset>
                </wp:positionH>
                <wp:positionV relativeFrom="paragraph">
                  <wp:posOffset>156845</wp:posOffset>
                </wp:positionV>
                <wp:extent cx="838200" cy="4318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66C9" w14:textId="407A089D" w:rsidR="009A0C85" w:rsidRPr="00C233E6" w:rsidRDefault="009A0C85" w:rsidP="00C233E6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C233E6"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1D3160" w:rsidRPr="00C233E6"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C233E6"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  <w:t>terai</w:t>
                            </w:r>
                            <w:proofErr w:type="spellEnd"/>
                          </w:p>
                          <w:p w14:paraId="1FA12B93" w14:textId="67862D39" w:rsidR="009A0C85" w:rsidRPr="00C233E6" w:rsidRDefault="009A0C85" w:rsidP="00C233E6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33E6"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  <w:t>Rp10.000,</w:t>
                            </w:r>
                            <w:r w:rsidR="008C02EC" w:rsidRPr="00C233E6"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233E6">
                              <w:rPr>
                                <w:rFonts w:asciiTheme="majorBidi" w:hAnsiTheme="majorBidi" w:cstheme="majorBidi"/>
                                <w:color w:val="B2B2B2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3607" id="Rectangle 1" o:spid="_x0000_s1026" style="position:absolute;left:0;text-align:left;margin-left:222.1pt;margin-top:12.35pt;width:66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" fillcolor="white [3201]" strokecolor="#cfcdcd [2894]" strokeweight="1pt">
                <v:textbox>
                  <w:txbxContent>
                    <w:p w14:paraId="7D1166C9" w14:textId="407A089D" w:rsidR="009A0C85" w:rsidRPr="00C233E6" w:rsidRDefault="009A0C85" w:rsidP="00C233E6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C233E6"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  <w:t>M</w:t>
                      </w:r>
                      <w:r w:rsidR="001D3160" w:rsidRPr="00C233E6"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C233E6"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  <w:t>terai</w:t>
                      </w:r>
                      <w:proofErr w:type="spellEnd"/>
                    </w:p>
                    <w:p w14:paraId="1FA12B93" w14:textId="67862D39" w:rsidR="009A0C85" w:rsidRPr="00C233E6" w:rsidRDefault="009A0C85" w:rsidP="00C233E6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</w:pPr>
                      <w:r w:rsidRPr="00C233E6"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  <w:t>Rp10.000,</w:t>
                      </w:r>
                      <w:r w:rsidR="008C02EC" w:rsidRPr="00C233E6"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233E6">
                        <w:rPr>
                          <w:rFonts w:asciiTheme="majorBidi" w:hAnsiTheme="majorBidi" w:cstheme="majorBidi"/>
                          <w:color w:val="B2B2B2"/>
                          <w:sz w:val="20"/>
                          <w:szCs w:val="20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592156D3" w14:textId="18ACC408" w:rsidR="007D50E7" w:rsidRPr="008C02EC" w:rsidRDefault="007D50E7" w:rsidP="007D50E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640DD77" w14:textId="77777777" w:rsidR="007E0A17" w:rsidRPr="008C02EC" w:rsidRDefault="007E0A17" w:rsidP="007E0A17">
      <w:pPr>
        <w:tabs>
          <w:tab w:val="left" w:pos="5529"/>
        </w:tabs>
        <w:spacing w:after="0" w:line="320" w:lineRule="exact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533"/>
      </w:tblGrid>
      <w:tr w:rsidR="001F12F4" w:rsidRPr="008C02EC" w14:paraId="283613C0" w14:textId="77777777" w:rsidTr="00D72CEE">
        <w:tc>
          <w:tcPr>
            <w:tcW w:w="4395" w:type="dxa"/>
          </w:tcPr>
          <w:p w14:paraId="7C93405A" w14:textId="4D5E7DC5" w:rsidR="001F12F4" w:rsidRPr="008C02EC" w:rsidRDefault="00102F5E" w:rsidP="00102F5E">
            <w:pPr>
              <w:tabs>
                <w:tab w:val="left" w:pos="5103"/>
              </w:tabs>
              <w:spacing w:line="32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2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Nurul Huda</w:t>
            </w:r>
          </w:p>
        </w:tc>
        <w:tc>
          <w:tcPr>
            <w:tcW w:w="3533" w:type="dxa"/>
          </w:tcPr>
          <w:p w14:paraId="3818BDCC" w14:textId="62C6FB68" w:rsidR="001F12F4" w:rsidRPr="008C02EC" w:rsidRDefault="001F12F4" w:rsidP="001F12F4">
            <w:pPr>
              <w:tabs>
                <w:tab w:val="left" w:pos="5103"/>
              </w:tabs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C02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</w:t>
            </w:r>
          </w:p>
        </w:tc>
      </w:tr>
    </w:tbl>
    <w:p w14:paraId="067F2D17" w14:textId="77777777" w:rsidR="001F12F4" w:rsidRDefault="001F12F4" w:rsidP="001F12F4">
      <w:pPr>
        <w:tabs>
          <w:tab w:val="left" w:pos="5103"/>
        </w:tabs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16CDD6E9" w14:textId="66EB0FB8" w:rsidR="007E0A17" w:rsidRPr="001F12F4" w:rsidRDefault="001F12F4" w:rsidP="001F12F4">
      <w:pPr>
        <w:tabs>
          <w:tab w:val="left" w:pos="5103"/>
        </w:tabs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0CC660" w14:textId="438ADDCD" w:rsidR="007D50E7" w:rsidRPr="001F12F4" w:rsidRDefault="007D50E7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2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2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2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2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2F4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7D50E7" w:rsidRPr="001F12F4" w:rsidSect="008264A9">
      <w:footerReference w:type="default" r:id="rId6"/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C949" w14:textId="77777777" w:rsidR="00F87A39" w:rsidRDefault="00F87A39" w:rsidP="001F12F4">
      <w:pPr>
        <w:spacing w:after="0" w:line="240" w:lineRule="auto"/>
      </w:pPr>
      <w:r>
        <w:separator/>
      </w:r>
    </w:p>
  </w:endnote>
  <w:endnote w:type="continuationSeparator" w:id="0">
    <w:p w14:paraId="67242992" w14:textId="77777777" w:rsidR="00F87A39" w:rsidRDefault="00F87A39" w:rsidP="001F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96D1" w14:textId="31BE0404" w:rsidR="00D72CEE" w:rsidRPr="008C02EC" w:rsidRDefault="00D72CEE" w:rsidP="00D72CEE">
    <w:pPr>
      <w:spacing w:after="0"/>
      <w:jc w:val="both"/>
      <w:rPr>
        <w:rFonts w:asciiTheme="majorBidi" w:hAnsiTheme="majorBidi" w:cstheme="majorBidi"/>
        <w:sz w:val="20"/>
        <w:szCs w:val="20"/>
        <w:lang w:val="en-US"/>
      </w:rPr>
    </w:pP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Catatan</w:t>
    </w:r>
    <w:proofErr w:type="spellEnd"/>
    <w:r w:rsidRPr="008C02EC">
      <w:rPr>
        <w:rFonts w:asciiTheme="majorBidi" w:hAnsiTheme="majorBidi" w:cstheme="majorBidi"/>
        <w:sz w:val="20"/>
        <w:szCs w:val="20"/>
        <w:lang w:val="en-US"/>
      </w:rPr>
      <w:t>:</w:t>
    </w:r>
  </w:p>
  <w:p w14:paraId="41B7932D" w14:textId="77777777" w:rsidR="00D72CEE" w:rsidRPr="008C02EC" w:rsidRDefault="00D72CEE" w:rsidP="00D72CEE">
    <w:pPr>
      <w:pStyle w:val="Footer"/>
      <w:rPr>
        <w:rFonts w:asciiTheme="majorBidi" w:hAnsiTheme="majorBidi" w:cstheme="majorBidi"/>
        <w:sz w:val="20"/>
        <w:szCs w:val="20"/>
        <w:lang w:val="en-US"/>
      </w:rPr>
    </w:pPr>
    <w:r w:rsidRPr="008C02EC">
      <w:rPr>
        <w:rFonts w:asciiTheme="majorBidi" w:hAnsiTheme="majorBidi" w:cstheme="majorBidi"/>
        <w:sz w:val="20"/>
        <w:szCs w:val="20"/>
        <w:lang w:val="en-US"/>
      </w:rPr>
      <w:t xml:space="preserve">*       </w:t>
    </w: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Cantumkan</w:t>
    </w:r>
    <w:proofErr w:type="spellEnd"/>
    <w:r w:rsidRPr="008C02EC">
      <w:rPr>
        <w:rFonts w:asciiTheme="majorBidi" w:hAnsiTheme="majorBidi" w:cstheme="majorBidi"/>
        <w:sz w:val="20"/>
        <w:szCs w:val="20"/>
        <w:lang w:val="en-US"/>
      </w:rPr>
      <w:t xml:space="preserve"> nama </w:t>
    </w: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penulis</w:t>
    </w:r>
    <w:proofErr w:type="spellEnd"/>
    <w:r w:rsidRPr="008C02EC">
      <w:rPr>
        <w:rFonts w:asciiTheme="majorBidi" w:hAnsiTheme="majorBidi" w:cstheme="majorBidi"/>
        <w:sz w:val="20"/>
        <w:szCs w:val="20"/>
        <w:lang w:val="en-US"/>
      </w:rPr>
      <w:t xml:space="preserve"> </w:t>
    </w: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pertama</w:t>
    </w:r>
    <w:proofErr w:type="spellEnd"/>
  </w:p>
  <w:p w14:paraId="655CC4F9" w14:textId="4165B797" w:rsidR="00D72CEE" w:rsidRPr="008C02EC" w:rsidRDefault="00D72CEE" w:rsidP="00D72CEE">
    <w:pPr>
      <w:pStyle w:val="Footer"/>
      <w:rPr>
        <w:rFonts w:asciiTheme="majorBidi" w:hAnsiTheme="majorBidi" w:cstheme="majorBidi"/>
        <w:sz w:val="20"/>
        <w:szCs w:val="20"/>
      </w:rPr>
    </w:pPr>
    <w:r w:rsidRPr="008C02EC">
      <w:rPr>
        <w:rFonts w:asciiTheme="majorBidi" w:hAnsiTheme="majorBidi" w:cstheme="majorBidi"/>
        <w:sz w:val="20"/>
        <w:szCs w:val="20"/>
        <w:lang w:val="en-US"/>
      </w:rPr>
      <w:t xml:space="preserve">**     </w:t>
    </w: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Cantumkan</w:t>
    </w:r>
    <w:proofErr w:type="spellEnd"/>
    <w:r w:rsidRPr="008C02EC">
      <w:rPr>
        <w:rFonts w:asciiTheme="majorBidi" w:hAnsiTheme="majorBidi" w:cstheme="majorBidi"/>
        <w:sz w:val="20"/>
        <w:szCs w:val="20"/>
        <w:lang w:val="en-US"/>
      </w:rPr>
      <w:t xml:space="preserve"> nama </w:t>
    </w: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semua</w:t>
    </w:r>
    <w:proofErr w:type="spellEnd"/>
    <w:r w:rsidRPr="008C02EC">
      <w:rPr>
        <w:rFonts w:asciiTheme="majorBidi" w:hAnsiTheme="majorBidi" w:cstheme="majorBidi"/>
        <w:sz w:val="20"/>
        <w:szCs w:val="20"/>
        <w:lang w:val="en-US"/>
      </w:rPr>
      <w:t xml:space="preserve"> </w:t>
    </w:r>
    <w:proofErr w:type="spellStart"/>
    <w:r w:rsidRPr="008C02EC">
      <w:rPr>
        <w:rFonts w:asciiTheme="majorBidi" w:hAnsiTheme="majorBidi" w:cstheme="majorBidi"/>
        <w:sz w:val="20"/>
        <w:szCs w:val="20"/>
        <w:lang w:val="en-US"/>
      </w:rPr>
      <w:t>penulis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6F5F" w14:textId="77777777" w:rsidR="00F87A39" w:rsidRDefault="00F87A39" w:rsidP="001F12F4">
      <w:pPr>
        <w:spacing w:after="0" w:line="240" w:lineRule="auto"/>
      </w:pPr>
      <w:r>
        <w:separator/>
      </w:r>
    </w:p>
  </w:footnote>
  <w:footnote w:type="continuationSeparator" w:id="0">
    <w:p w14:paraId="6F4E7B87" w14:textId="77777777" w:rsidR="00F87A39" w:rsidRDefault="00F87A39" w:rsidP="001F1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3"/>
    <w:rsid w:val="0005352C"/>
    <w:rsid w:val="000B7C67"/>
    <w:rsid w:val="00102F5E"/>
    <w:rsid w:val="001A2C13"/>
    <w:rsid w:val="001D3160"/>
    <w:rsid w:val="001F12F4"/>
    <w:rsid w:val="002521D0"/>
    <w:rsid w:val="002D100C"/>
    <w:rsid w:val="003542F9"/>
    <w:rsid w:val="00402E59"/>
    <w:rsid w:val="00503A44"/>
    <w:rsid w:val="00573641"/>
    <w:rsid w:val="006274B8"/>
    <w:rsid w:val="006E09DF"/>
    <w:rsid w:val="007829E4"/>
    <w:rsid w:val="007D4789"/>
    <w:rsid w:val="007D50E7"/>
    <w:rsid w:val="007E0A17"/>
    <w:rsid w:val="008264A9"/>
    <w:rsid w:val="008575FE"/>
    <w:rsid w:val="008C02EC"/>
    <w:rsid w:val="008F716B"/>
    <w:rsid w:val="009462B6"/>
    <w:rsid w:val="00982199"/>
    <w:rsid w:val="009A0C85"/>
    <w:rsid w:val="00A91AB9"/>
    <w:rsid w:val="00AE6DE0"/>
    <w:rsid w:val="00BC5B06"/>
    <w:rsid w:val="00C03B7A"/>
    <w:rsid w:val="00C05744"/>
    <w:rsid w:val="00C233E6"/>
    <w:rsid w:val="00CA29DF"/>
    <w:rsid w:val="00D24491"/>
    <w:rsid w:val="00D72CEE"/>
    <w:rsid w:val="00DC38EF"/>
    <w:rsid w:val="00DC78D5"/>
    <w:rsid w:val="00E35D96"/>
    <w:rsid w:val="00EB2F9E"/>
    <w:rsid w:val="00F87A39"/>
    <w:rsid w:val="00FB1C1D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F751"/>
  <w15:docId w15:val="{08B04584-D765-43D8-AEB0-84F595F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1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2F4"/>
  </w:style>
  <w:style w:type="paragraph" w:styleId="Footer">
    <w:name w:val="footer"/>
    <w:basedOn w:val="Normal"/>
    <w:link w:val="FooterChar"/>
    <w:uiPriority w:val="99"/>
    <w:unhideWhenUsed/>
    <w:rsid w:val="001F1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2F4"/>
  </w:style>
  <w:style w:type="table" w:styleId="TableGrid">
    <w:name w:val="Table Grid"/>
    <w:basedOn w:val="TableNormal"/>
    <w:uiPriority w:val="39"/>
    <w:unhideWhenUsed/>
    <w:rsid w:val="001F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GMR Editor</cp:lastModifiedBy>
  <cp:revision>11</cp:revision>
  <cp:lastPrinted>2022-05-08T01:55:00Z</cp:lastPrinted>
  <dcterms:created xsi:type="dcterms:W3CDTF">2023-11-08T02:03:00Z</dcterms:created>
  <dcterms:modified xsi:type="dcterms:W3CDTF">2026-03-11T15:26:00Z</dcterms:modified>
</cp:coreProperties>
</file>